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26"/>
        <w:gridCol w:w="1095"/>
        <w:gridCol w:w="1556"/>
        <w:gridCol w:w="1566"/>
        <w:gridCol w:w="3122"/>
      </w:tblGrid>
      <w:tr w:rsidR="00CA0500" w:rsidRPr="00462C28" w14:paraId="7DB5D78D" w14:textId="77777777" w:rsidTr="00071B31">
        <w:trPr>
          <w:trHeight w:val="1493"/>
        </w:trPr>
        <w:tc>
          <w:tcPr>
            <w:tcW w:w="2026" w:type="dxa"/>
            <w:tcBorders>
              <w:top w:val="nil"/>
              <w:left w:val="nil"/>
              <w:right w:val="nil"/>
            </w:tcBorders>
            <w:vAlign w:val="center"/>
          </w:tcPr>
          <w:p w14:paraId="71A5BA48" w14:textId="77777777" w:rsidR="00CA0500" w:rsidRDefault="00CA0500" w:rsidP="00E4427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12DD59A" wp14:editId="34B6970F">
                  <wp:extent cx="885825" cy="885825"/>
                  <wp:effectExtent l="0" t="0" r="9525" b="9525"/>
                  <wp:docPr id="1956798419" name="Picture 1" descr="A logo of a mountain hou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798419" name="Picture 1" descr="A logo of a mountain hous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14EA017B" w14:textId="77777777" w:rsidR="00821451" w:rsidRDefault="00821451" w:rsidP="00E44275">
            <w:pPr>
              <w:tabs>
                <w:tab w:val="left" w:pos="2305"/>
              </w:tabs>
              <w:ind w:firstLine="1455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53B0C3D3" w14:textId="77777777" w:rsidR="00CA0500" w:rsidRDefault="00CA0500" w:rsidP="00E44275">
            <w:pPr>
              <w:tabs>
                <w:tab w:val="left" w:pos="2305"/>
              </w:tabs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CD711B6" w14:textId="77777777" w:rsidR="00CA0500" w:rsidRPr="00CA0500" w:rsidRDefault="00CA0500" w:rsidP="00CA0500">
            <w:pPr>
              <w:tabs>
                <w:tab w:val="left" w:pos="2305"/>
              </w:tabs>
              <w:spacing w:after="120"/>
              <w:ind w:right="-105" w:firstLine="1457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A0500">
              <w:rPr>
                <w:rFonts w:ascii="Calibri" w:hAnsi="Calibri" w:cs="Calibri"/>
                <w:b/>
                <w:bCs/>
                <w:sz w:val="28"/>
                <w:szCs w:val="28"/>
              </w:rPr>
              <w:t>TOWN OF ROCKY MOUNTAIN HOUSE</w:t>
            </w:r>
          </w:p>
          <w:p w14:paraId="4761603D" w14:textId="01CF435F" w:rsidR="00CA0500" w:rsidRPr="00E83B4D" w:rsidRDefault="00CA0500" w:rsidP="00CA0500">
            <w:pPr>
              <w:tabs>
                <w:tab w:val="left" w:pos="2305"/>
              </w:tabs>
              <w:spacing w:after="120"/>
              <w:ind w:right="-105" w:firstLine="1457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A0500">
              <w:rPr>
                <w:rFonts w:ascii="Calibri" w:hAnsi="Calibri" w:cs="Calibri"/>
                <w:b/>
                <w:bCs/>
                <w:sz w:val="28"/>
                <w:szCs w:val="28"/>
              </w:rPr>
              <w:tab/>
              <w:t>BOARD/COMMITTEE APPLICATION FORM</w:t>
            </w:r>
          </w:p>
        </w:tc>
      </w:tr>
      <w:tr w:rsidR="00CA0500" w:rsidRPr="00462C28" w14:paraId="64DE4846" w14:textId="77777777" w:rsidTr="00071B31">
        <w:trPr>
          <w:trHeight w:val="340"/>
        </w:trPr>
        <w:tc>
          <w:tcPr>
            <w:tcW w:w="9365" w:type="dxa"/>
            <w:gridSpan w:val="5"/>
            <w:shd w:val="clear" w:color="auto" w:fill="000000" w:themeFill="text1"/>
            <w:vAlign w:val="center"/>
          </w:tcPr>
          <w:p w14:paraId="441B42CB" w14:textId="77777777" w:rsidR="00CA0500" w:rsidRPr="00462C28" w:rsidRDefault="00CA0500" w:rsidP="00E44275">
            <w:pPr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>SECTION A – Notice to Applicants</w:t>
            </w:r>
          </w:p>
        </w:tc>
      </w:tr>
      <w:tr w:rsidR="00CA0500" w:rsidRPr="00462C28" w14:paraId="12194C06" w14:textId="77777777" w:rsidTr="00071B31">
        <w:tc>
          <w:tcPr>
            <w:tcW w:w="9365" w:type="dxa"/>
            <w:gridSpan w:val="5"/>
          </w:tcPr>
          <w:p w14:paraId="3E87A02A" w14:textId="25F0927E" w:rsidR="00CA0500" w:rsidRPr="006A02F3" w:rsidRDefault="00025314" w:rsidP="006A02F3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6A02F3">
              <w:rPr>
                <w:rFonts w:ascii="Calibri" w:hAnsi="Calibri" w:cs="Calibri"/>
                <w:sz w:val="22"/>
                <w:szCs w:val="22"/>
              </w:rPr>
              <w:t>Applications must be received</w:t>
            </w:r>
            <w:r w:rsidR="00CA0500" w:rsidRPr="006A02F3">
              <w:rPr>
                <w:rFonts w:ascii="Calibri" w:hAnsi="Calibri" w:cs="Calibri"/>
                <w:sz w:val="22"/>
                <w:szCs w:val="22"/>
              </w:rPr>
              <w:t xml:space="preserve"> prior to October </w:t>
            </w:r>
            <w:r w:rsidR="00DC753A">
              <w:rPr>
                <w:rFonts w:ascii="Calibri" w:hAnsi="Calibri" w:cs="Calibri"/>
                <w:sz w:val="22"/>
                <w:szCs w:val="22"/>
              </w:rPr>
              <w:t>3, 2025</w:t>
            </w:r>
          </w:p>
          <w:p w14:paraId="741832F6" w14:textId="3CC7747B" w:rsidR="00CA0500" w:rsidRPr="006A02F3" w:rsidRDefault="00CA0500" w:rsidP="00E44275">
            <w:pPr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6A02F3">
              <w:rPr>
                <w:rFonts w:ascii="Calibri" w:hAnsi="Calibri" w:cs="Calibri"/>
                <w:sz w:val="22"/>
                <w:szCs w:val="22"/>
              </w:rPr>
              <w:t xml:space="preserve">Completed application forms will be sent to </w:t>
            </w:r>
            <w:hyperlink r:id="rId8" w:history="1">
              <w:r w:rsidRPr="006A02F3">
                <w:rPr>
                  <w:rStyle w:val="Hyperlink"/>
                  <w:rFonts w:ascii="Calibri" w:hAnsi="Calibri" w:cs="Calibri"/>
                  <w:sz w:val="22"/>
                  <w:szCs w:val="22"/>
                </w:rPr>
                <w:t>Legislative@trmh.ca</w:t>
              </w:r>
            </w:hyperlink>
          </w:p>
          <w:p w14:paraId="33FD28F7" w14:textId="69C5E69E" w:rsidR="00CA0500" w:rsidRPr="00025314" w:rsidRDefault="00CA0500" w:rsidP="006A02F3">
            <w:pPr>
              <w:spacing w:before="120" w:after="120"/>
              <w:rPr>
                <w:rFonts w:ascii="Calibri" w:hAnsi="Calibri" w:cs="Calibri"/>
              </w:rPr>
            </w:pPr>
            <w:r w:rsidRPr="006A02F3">
              <w:rPr>
                <w:rFonts w:ascii="Calibri" w:hAnsi="Calibri" w:cs="Calibri"/>
                <w:sz w:val="22"/>
                <w:szCs w:val="22"/>
              </w:rPr>
              <w:t>Administration will contact you to request any mandatory information if it is missing from your application form.</w:t>
            </w:r>
          </w:p>
        </w:tc>
      </w:tr>
      <w:tr w:rsidR="00CA0500" w:rsidRPr="00462C28" w14:paraId="09E509CB" w14:textId="77777777" w:rsidTr="00071B31">
        <w:trPr>
          <w:trHeight w:val="340"/>
        </w:trPr>
        <w:tc>
          <w:tcPr>
            <w:tcW w:w="9365" w:type="dxa"/>
            <w:gridSpan w:val="5"/>
            <w:shd w:val="clear" w:color="auto" w:fill="000000" w:themeFill="text1"/>
            <w:vAlign w:val="center"/>
          </w:tcPr>
          <w:p w14:paraId="6F862FCF" w14:textId="35D52488" w:rsidR="00CA0500" w:rsidRPr="00462C28" w:rsidRDefault="00CA0500" w:rsidP="00CA0500">
            <w:pPr>
              <w:rPr>
                <w:rFonts w:ascii="Calibri" w:hAnsi="Calibri" w:cs="Calibri"/>
              </w:rPr>
            </w:pP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>SECTION</w:t>
            </w:r>
            <w:r w:rsidR="00821451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B</w:t>
            </w: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– </w:t>
            </w:r>
            <w:r w:rsidR="00025314">
              <w:rPr>
                <w:rFonts w:ascii="Calibri" w:hAnsi="Calibri" w:cs="Calibri"/>
                <w:b/>
                <w:bCs/>
                <w:color w:val="FFFFFF" w:themeColor="background1"/>
              </w:rPr>
              <w:t>Personal Information</w:t>
            </w:r>
          </w:p>
        </w:tc>
      </w:tr>
      <w:tr w:rsidR="00CA0500" w:rsidRPr="00462C28" w14:paraId="3D0A9EE9" w14:textId="77777777" w:rsidTr="00071B31">
        <w:trPr>
          <w:trHeight w:val="709"/>
        </w:trPr>
        <w:tc>
          <w:tcPr>
            <w:tcW w:w="9365" w:type="dxa"/>
            <w:gridSpan w:val="5"/>
          </w:tcPr>
          <w:p w14:paraId="707B1612" w14:textId="3184BAED" w:rsidR="00CA0500" w:rsidRPr="00F81B0F" w:rsidRDefault="00CA0500" w:rsidP="00CA0500">
            <w:pPr>
              <w:pStyle w:val="ListParagraph"/>
              <w:numPr>
                <w:ilvl w:val="0"/>
                <w:numId w:val="6"/>
              </w:numPr>
              <w:ind w:left="306" w:hanging="306"/>
              <w:rPr>
                <w:rFonts w:ascii="Calibri" w:hAnsi="Calibri" w:cs="Calibri"/>
                <w:b/>
                <w:bCs/>
              </w:rPr>
            </w:pPr>
            <w:r w:rsidRPr="00F81B0F">
              <w:rPr>
                <w:rFonts w:ascii="Calibri" w:hAnsi="Calibri" w:cs="Calibri"/>
                <w:b/>
                <w:bCs/>
              </w:rPr>
              <w:t xml:space="preserve">Name </w:t>
            </w:r>
            <w:r w:rsidR="00025314">
              <w:rPr>
                <w:rFonts w:ascii="Calibri" w:hAnsi="Calibri" w:cs="Calibri"/>
                <w:b/>
                <w:bCs/>
              </w:rPr>
              <w:t xml:space="preserve">of Applicant </w:t>
            </w:r>
            <w:r w:rsidRPr="00F81B0F">
              <w:rPr>
                <w:rFonts w:ascii="Calibri" w:hAnsi="Calibri" w:cs="Calibri"/>
              </w:rPr>
              <w:t>(</w:t>
            </w:r>
            <w:r w:rsidR="00025314" w:rsidRPr="00025314">
              <w:rPr>
                <w:rFonts w:ascii="Calibri" w:hAnsi="Calibri" w:cs="Calibri"/>
              </w:rPr>
              <w:t>Given Name/Surname</w:t>
            </w:r>
            <w:r w:rsidRPr="00F81B0F">
              <w:rPr>
                <w:rFonts w:ascii="Calibri" w:hAnsi="Calibri" w:cs="Calibri"/>
              </w:rPr>
              <w:t>)</w:t>
            </w:r>
          </w:p>
        </w:tc>
      </w:tr>
      <w:tr w:rsidR="00CA0500" w:rsidRPr="00462C28" w14:paraId="360405F3" w14:textId="77777777" w:rsidTr="00071B31">
        <w:trPr>
          <w:trHeight w:val="721"/>
        </w:trPr>
        <w:tc>
          <w:tcPr>
            <w:tcW w:w="9365" w:type="dxa"/>
            <w:gridSpan w:val="5"/>
          </w:tcPr>
          <w:p w14:paraId="658FFB78" w14:textId="77777777" w:rsidR="00CA0500" w:rsidRDefault="00025314" w:rsidP="00CA0500">
            <w:pPr>
              <w:pStyle w:val="ListParagraph"/>
              <w:numPr>
                <w:ilvl w:val="0"/>
                <w:numId w:val="6"/>
              </w:numPr>
              <w:ind w:left="307" w:hanging="284"/>
              <w:rPr>
                <w:rFonts w:ascii="Calibri" w:hAnsi="Calibri" w:cs="Calibri"/>
                <w:b/>
                <w:bCs/>
              </w:rPr>
            </w:pPr>
            <w:r w:rsidRPr="00025314">
              <w:rPr>
                <w:rFonts w:ascii="Calibri" w:hAnsi="Calibri" w:cs="Calibri"/>
                <w:b/>
                <w:bCs/>
              </w:rPr>
              <w:t>Mailing Address</w:t>
            </w:r>
          </w:p>
          <w:p w14:paraId="01B73D1D" w14:textId="77777777" w:rsidR="006A02F3" w:rsidRDefault="006A02F3" w:rsidP="006A02F3">
            <w:pPr>
              <w:pStyle w:val="ListParagraph"/>
              <w:ind w:left="307"/>
              <w:rPr>
                <w:rFonts w:ascii="Calibri" w:hAnsi="Calibri" w:cs="Calibri"/>
                <w:b/>
                <w:bCs/>
              </w:rPr>
            </w:pPr>
          </w:p>
          <w:p w14:paraId="5B7F198C" w14:textId="14F84670" w:rsidR="006A02F3" w:rsidRPr="00F81B0F" w:rsidRDefault="006A02F3" w:rsidP="006A02F3">
            <w:pPr>
              <w:pStyle w:val="ListParagraph"/>
              <w:ind w:left="307"/>
              <w:rPr>
                <w:rFonts w:ascii="Calibri" w:hAnsi="Calibri" w:cs="Calibri"/>
                <w:b/>
                <w:bCs/>
              </w:rPr>
            </w:pPr>
          </w:p>
        </w:tc>
      </w:tr>
      <w:tr w:rsidR="00CA0500" w:rsidRPr="00462C28" w14:paraId="63AF2232" w14:textId="77777777" w:rsidTr="00071B31">
        <w:trPr>
          <w:trHeight w:val="625"/>
        </w:trPr>
        <w:tc>
          <w:tcPr>
            <w:tcW w:w="9365" w:type="dxa"/>
            <w:gridSpan w:val="5"/>
          </w:tcPr>
          <w:p w14:paraId="5364F8F1" w14:textId="0652EEE1" w:rsidR="00CA0500" w:rsidRPr="006A02F3" w:rsidRDefault="006A02F3" w:rsidP="006A02F3">
            <w:pPr>
              <w:pStyle w:val="ListParagraph"/>
              <w:numPr>
                <w:ilvl w:val="0"/>
                <w:numId w:val="6"/>
              </w:numPr>
              <w:spacing w:before="120"/>
              <w:ind w:left="307" w:hanging="284"/>
              <w:rPr>
                <w:rFonts w:ascii="Verdana" w:hAnsi="Verdana"/>
                <w:sz w:val="20"/>
                <w:szCs w:val="20"/>
              </w:rPr>
            </w:pPr>
            <w:r w:rsidRPr="006A02F3">
              <w:rPr>
                <w:rFonts w:ascii="Calibri" w:hAnsi="Calibri" w:cs="Calibri"/>
                <w:b/>
                <w:bCs/>
              </w:rPr>
              <w:t>Are</w:t>
            </w:r>
            <w:r w:rsidRPr="006A02F3">
              <w:rPr>
                <w:rFonts w:ascii="Verdana" w:hAnsi="Verdana"/>
                <w:b/>
                <w:bCs/>
                <w:sz w:val="20"/>
                <w:szCs w:val="20"/>
              </w:rPr>
              <w:t xml:space="preserve"> you a Resident in Rocky Mountain House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?</w:t>
            </w:r>
            <w:r w:rsidRPr="00E338D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338DC">
              <w:rPr>
                <w:rFonts w:ascii="Verdana" w:hAnsi="Verdana"/>
                <w:sz w:val="20"/>
                <w:szCs w:val="20"/>
              </w:rPr>
              <w:tab/>
            </w:r>
            <w:r w:rsidRPr="00E338DC">
              <w:rPr>
                <w:rFonts w:ascii="Verdana" w:hAnsi="Verdana"/>
                <w:sz w:val="20"/>
                <w:szCs w:val="20"/>
              </w:rPr>
              <w:tab/>
              <w:t>_______ Years</w:t>
            </w:r>
          </w:p>
        </w:tc>
      </w:tr>
      <w:tr w:rsidR="006A02F3" w:rsidRPr="00462C28" w14:paraId="03F13BCE" w14:textId="77777777" w:rsidTr="00071B31">
        <w:trPr>
          <w:trHeight w:val="625"/>
        </w:trPr>
        <w:tc>
          <w:tcPr>
            <w:tcW w:w="9365" w:type="dxa"/>
            <w:gridSpan w:val="5"/>
          </w:tcPr>
          <w:p w14:paraId="4317D272" w14:textId="20E35573" w:rsidR="006A02F3" w:rsidRPr="006A02F3" w:rsidRDefault="006A02F3" w:rsidP="006A02F3">
            <w:pPr>
              <w:pStyle w:val="ListParagraph"/>
              <w:numPr>
                <w:ilvl w:val="0"/>
                <w:numId w:val="6"/>
              </w:numPr>
              <w:spacing w:before="120"/>
              <w:ind w:left="307" w:hanging="284"/>
              <w:rPr>
                <w:rFonts w:ascii="Verdana" w:hAnsi="Verdana"/>
                <w:sz w:val="20"/>
                <w:szCs w:val="20"/>
              </w:rPr>
            </w:pPr>
            <w:r w:rsidRPr="006A02F3">
              <w:rPr>
                <w:rFonts w:ascii="Calibri" w:hAnsi="Calibri" w:cs="Calibri"/>
                <w:b/>
                <w:bCs/>
              </w:rPr>
              <w:t>Are</w:t>
            </w:r>
            <w:r w:rsidRPr="006A02F3">
              <w:rPr>
                <w:rFonts w:ascii="Verdana" w:hAnsi="Verdana"/>
                <w:b/>
                <w:bCs/>
                <w:sz w:val="20"/>
                <w:szCs w:val="20"/>
              </w:rPr>
              <w:t xml:space="preserve"> you a Resident in Clearwater County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?</w:t>
            </w:r>
            <w:r w:rsidRPr="00E338D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338DC">
              <w:rPr>
                <w:rFonts w:ascii="Verdana" w:hAnsi="Verdana"/>
                <w:sz w:val="20"/>
                <w:szCs w:val="20"/>
              </w:rPr>
              <w:tab/>
            </w:r>
            <w:r w:rsidRPr="00E338DC">
              <w:rPr>
                <w:rFonts w:ascii="Verdana" w:hAnsi="Verdana"/>
                <w:sz w:val="20"/>
                <w:szCs w:val="20"/>
              </w:rPr>
              <w:tab/>
            </w:r>
            <w:r w:rsidRPr="00E338DC">
              <w:rPr>
                <w:rFonts w:ascii="Verdana" w:hAnsi="Verdana"/>
                <w:sz w:val="20"/>
                <w:szCs w:val="20"/>
              </w:rPr>
              <w:tab/>
              <w:t xml:space="preserve">_______ Years </w:t>
            </w:r>
          </w:p>
        </w:tc>
      </w:tr>
      <w:tr w:rsidR="00CA0500" w:rsidRPr="00462C28" w14:paraId="674A48F2" w14:textId="77777777" w:rsidTr="00071B31">
        <w:trPr>
          <w:trHeight w:val="406"/>
        </w:trPr>
        <w:tc>
          <w:tcPr>
            <w:tcW w:w="9365" w:type="dxa"/>
            <w:gridSpan w:val="5"/>
            <w:tcBorders>
              <w:bottom w:val="nil"/>
            </w:tcBorders>
          </w:tcPr>
          <w:p w14:paraId="50BFC08A" w14:textId="7276B1F2" w:rsidR="00CA0500" w:rsidRPr="00025314" w:rsidRDefault="00025314" w:rsidP="00071B31">
            <w:pPr>
              <w:pStyle w:val="ListParagraph"/>
              <w:numPr>
                <w:ilvl w:val="0"/>
                <w:numId w:val="6"/>
              </w:numPr>
              <w:ind w:left="307" w:hanging="284"/>
              <w:contextualSpacing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Phone #</w:t>
            </w:r>
          </w:p>
        </w:tc>
      </w:tr>
      <w:tr w:rsidR="00025314" w:rsidRPr="00462C28" w14:paraId="1DD5DED4" w14:textId="77777777" w:rsidTr="00071B31">
        <w:trPr>
          <w:trHeight w:val="437"/>
        </w:trPr>
        <w:tc>
          <w:tcPr>
            <w:tcW w:w="3121" w:type="dxa"/>
            <w:gridSpan w:val="2"/>
            <w:tcBorders>
              <w:top w:val="nil"/>
              <w:right w:val="nil"/>
            </w:tcBorders>
          </w:tcPr>
          <w:p w14:paraId="29B4B00A" w14:textId="40CDF049" w:rsidR="00025314" w:rsidRPr="00025314" w:rsidRDefault="00025314" w:rsidP="00025314">
            <w:pPr>
              <w:spacing w:after="120"/>
              <w:ind w:left="23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Home:</w:t>
            </w:r>
          </w:p>
        </w:tc>
        <w:tc>
          <w:tcPr>
            <w:tcW w:w="3122" w:type="dxa"/>
            <w:gridSpan w:val="2"/>
            <w:tcBorders>
              <w:top w:val="nil"/>
              <w:left w:val="nil"/>
              <w:right w:val="nil"/>
            </w:tcBorders>
          </w:tcPr>
          <w:p w14:paraId="13D236E5" w14:textId="5854B267" w:rsidR="00025314" w:rsidRPr="00025314" w:rsidRDefault="00025314" w:rsidP="00025314">
            <w:pPr>
              <w:spacing w:after="120"/>
              <w:ind w:left="23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Business:</w:t>
            </w:r>
          </w:p>
        </w:tc>
        <w:tc>
          <w:tcPr>
            <w:tcW w:w="3122" w:type="dxa"/>
            <w:tcBorders>
              <w:top w:val="nil"/>
              <w:left w:val="nil"/>
            </w:tcBorders>
          </w:tcPr>
          <w:p w14:paraId="40948C44" w14:textId="0E7B5BA1" w:rsidR="00025314" w:rsidRPr="00025314" w:rsidRDefault="00025314" w:rsidP="00025314">
            <w:pPr>
              <w:spacing w:after="120"/>
              <w:ind w:left="23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Cell</w:t>
            </w:r>
            <w:r w:rsidR="006A02F3">
              <w:rPr>
                <w:rFonts w:ascii="Calibri" w:hAnsi="Calibri" w:cs="Calibri"/>
              </w:rPr>
              <w:t>:</w:t>
            </w:r>
          </w:p>
        </w:tc>
      </w:tr>
      <w:tr w:rsidR="00025314" w:rsidRPr="00462C28" w14:paraId="2755B0D2" w14:textId="77777777" w:rsidTr="00071B31">
        <w:trPr>
          <w:trHeight w:val="437"/>
        </w:trPr>
        <w:tc>
          <w:tcPr>
            <w:tcW w:w="9365" w:type="dxa"/>
            <w:gridSpan w:val="5"/>
            <w:tcBorders>
              <w:top w:val="nil"/>
            </w:tcBorders>
          </w:tcPr>
          <w:p w14:paraId="61C03F9F" w14:textId="487DA8A1" w:rsidR="00025314" w:rsidRDefault="00025314" w:rsidP="00667BC7">
            <w:pPr>
              <w:pStyle w:val="ListParagraph"/>
              <w:numPr>
                <w:ilvl w:val="0"/>
                <w:numId w:val="6"/>
              </w:numPr>
              <w:ind w:left="307" w:hanging="284"/>
              <w:rPr>
                <w:rFonts w:ascii="Calibri" w:hAnsi="Calibri" w:cs="Calibri"/>
              </w:rPr>
            </w:pPr>
            <w:r w:rsidRPr="00025314">
              <w:rPr>
                <w:rFonts w:ascii="Calibri" w:hAnsi="Calibri" w:cs="Calibri"/>
                <w:b/>
                <w:bCs/>
              </w:rPr>
              <w:t>Email Address</w:t>
            </w:r>
          </w:p>
        </w:tc>
      </w:tr>
      <w:tr w:rsidR="00CA0500" w:rsidRPr="00462C28" w14:paraId="6FD60F7F" w14:textId="77777777" w:rsidTr="00071B31">
        <w:trPr>
          <w:trHeight w:val="721"/>
        </w:trPr>
        <w:tc>
          <w:tcPr>
            <w:tcW w:w="9365" w:type="dxa"/>
            <w:gridSpan w:val="5"/>
          </w:tcPr>
          <w:p w14:paraId="27DD4B73" w14:textId="62B97C53" w:rsidR="00CA0500" w:rsidRPr="00F81B0F" w:rsidRDefault="00025314" w:rsidP="00CA050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07" w:hanging="284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Occupation</w:t>
            </w:r>
          </w:p>
          <w:p w14:paraId="1B3F8B77" w14:textId="78504061" w:rsidR="00CA0500" w:rsidRPr="00F81B0F" w:rsidRDefault="00CA0500" w:rsidP="00CA0500">
            <w:pPr>
              <w:spacing w:line="36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025314" w:rsidRPr="00462C28" w14:paraId="7FA019A0" w14:textId="77777777" w:rsidTr="00071B31">
        <w:trPr>
          <w:trHeight w:val="340"/>
        </w:trPr>
        <w:tc>
          <w:tcPr>
            <w:tcW w:w="9365" w:type="dxa"/>
            <w:gridSpan w:val="5"/>
            <w:shd w:val="clear" w:color="auto" w:fill="000000" w:themeFill="text1"/>
            <w:vAlign w:val="center"/>
          </w:tcPr>
          <w:p w14:paraId="33AC9A16" w14:textId="5E4E5E40" w:rsidR="00025314" w:rsidRPr="00462C28" w:rsidRDefault="00025314" w:rsidP="00E44275">
            <w:pPr>
              <w:rPr>
                <w:rFonts w:ascii="Calibri" w:hAnsi="Calibri" w:cs="Calibri"/>
              </w:rPr>
            </w:pP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SECTION </w:t>
            </w:r>
            <w:r w:rsidR="00821451">
              <w:rPr>
                <w:rFonts w:ascii="Calibri" w:hAnsi="Calibri" w:cs="Calibri"/>
                <w:b/>
                <w:bCs/>
                <w:color w:val="FFFFFF" w:themeColor="background1"/>
              </w:rPr>
              <w:t>C</w:t>
            </w: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– </w:t>
            </w:r>
            <w:r w:rsidR="00667BC7">
              <w:rPr>
                <w:rFonts w:ascii="Calibri" w:hAnsi="Calibri" w:cs="Calibri"/>
                <w:b/>
                <w:bCs/>
                <w:color w:val="FFFFFF" w:themeColor="background1"/>
              </w:rPr>
              <w:t>Volunteer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Information</w:t>
            </w:r>
          </w:p>
        </w:tc>
      </w:tr>
      <w:tr w:rsidR="00025314" w:rsidRPr="00F81B0F" w14:paraId="03A471A4" w14:textId="77777777" w:rsidTr="00071B31">
        <w:trPr>
          <w:trHeight w:val="709"/>
        </w:trPr>
        <w:tc>
          <w:tcPr>
            <w:tcW w:w="9365" w:type="dxa"/>
            <w:gridSpan w:val="5"/>
          </w:tcPr>
          <w:p w14:paraId="055E9D3A" w14:textId="46D17BCA" w:rsidR="00667BC7" w:rsidRPr="00667BC7" w:rsidRDefault="00667BC7" w:rsidP="00667BC7">
            <w:pPr>
              <w:pStyle w:val="ListParagraph"/>
              <w:numPr>
                <w:ilvl w:val="0"/>
                <w:numId w:val="6"/>
              </w:numPr>
              <w:spacing w:after="120"/>
              <w:ind w:left="306" w:hanging="306"/>
              <w:contextualSpacing w:val="0"/>
              <w:rPr>
                <w:rFonts w:ascii="Calibri" w:hAnsi="Calibri" w:cs="Calibri"/>
                <w:b/>
                <w:bCs/>
              </w:rPr>
            </w:pPr>
            <w:r w:rsidRPr="00667BC7">
              <w:rPr>
                <w:rFonts w:ascii="Calibri" w:hAnsi="Calibri" w:cs="Calibri"/>
                <w:b/>
                <w:bCs/>
              </w:rPr>
              <w:t>Volunteer Time Available:</w:t>
            </w:r>
          </w:p>
          <w:p w14:paraId="3C0414F3" w14:textId="320EE9EC" w:rsidR="00025314" w:rsidRPr="00F81B0F" w:rsidRDefault="00667BC7" w:rsidP="00667BC7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                            </w:t>
            </w:r>
            <w:r w:rsidRPr="00667BC7">
              <w:rPr>
                <w:rFonts w:ascii="Calibri" w:hAnsi="Calibri" w:cs="Calibri"/>
              </w:rPr>
              <w:t xml:space="preserve"> Hours Per Week </w:t>
            </w:r>
            <w:r w:rsidRPr="00667BC7"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 xml:space="preserve">                          </w:t>
            </w:r>
            <w:r w:rsidRPr="00667BC7">
              <w:rPr>
                <w:rFonts w:ascii="Calibri" w:hAnsi="Calibri" w:cs="Calibri"/>
              </w:rPr>
              <w:t>Hours Per Month</w:t>
            </w:r>
          </w:p>
        </w:tc>
      </w:tr>
      <w:tr w:rsidR="00025314" w:rsidRPr="00F81B0F" w14:paraId="145F7B3C" w14:textId="77777777" w:rsidTr="00071B31">
        <w:trPr>
          <w:trHeight w:val="721"/>
        </w:trPr>
        <w:tc>
          <w:tcPr>
            <w:tcW w:w="9365" w:type="dxa"/>
            <w:gridSpan w:val="5"/>
          </w:tcPr>
          <w:p w14:paraId="1586C13E" w14:textId="652F8E92" w:rsidR="00667BC7" w:rsidRDefault="00667BC7" w:rsidP="00667BC7">
            <w:pPr>
              <w:pStyle w:val="ListParagraph"/>
              <w:numPr>
                <w:ilvl w:val="0"/>
                <w:numId w:val="6"/>
              </w:numPr>
              <w:spacing w:after="120"/>
              <w:ind w:left="307" w:hanging="284"/>
              <w:contextualSpacing w:val="0"/>
              <w:rPr>
                <w:rFonts w:ascii="Calibri" w:hAnsi="Calibri" w:cs="Calibri"/>
                <w:b/>
                <w:bCs/>
              </w:rPr>
            </w:pPr>
            <w:r w:rsidRPr="00667BC7">
              <w:rPr>
                <w:rFonts w:ascii="Calibri" w:hAnsi="Calibri" w:cs="Calibri"/>
                <w:b/>
                <w:bCs/>
              </w:rPr>
              <w:t>When would you be available</w:t>
            </w:r>
          </w:p>
          <w:p w14:paraId="56A85F5E" w14:textId="42F2080E" w:rsidR="00025314" w:rsidRPr="00667BC7" w:rsidRDefault="00667BC7" w:rsidP="00667BC7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</w:t>
            </w:r>
            <w:r w:rsidRPr="00667BC7">
              <w:rPr>
                <w:rFonts w:ascii="Calibri" w:hAnsi="Calibri" w:cs="Calibri"/>
              </w:rPr>
              <w:t xml:space="preserve">Days </w:t>
            </w:r>
            <w:r>
              <w:rPr>
                <w:rFonts w:ascii="Calibri" w:hAnsi="Calibri" w:cs="Calibri"/>
              </w:rPr>
              <w:t xml:space="preserve">              </w:t>
            </w:r>
            <w:r w:rsidR="006A02F3">
              <w:rPr>
                <w:rFonts w:ascii="Calibri" w:hAnsi="Calibri" w:cs="Calibri"/>
              </w:rPr>
              <w:t xml:space="preserve">       </w:t>
            </w:r>
            <w:r w:rsidRPr="00667BC7">
              <w:rPr>
                <w:rFonts w:ascii="Calibri" w:hAnsi="Calibri" w:cs="Calibri"/>
              </w:rPr>
              <w:tab/>
              <w:t xml:space="preserve">Evenings </w:t>
            </w:r>
            <w:r w:rsidR="00071B31">
              <w:rPr>
                <w:rFonts w:ascii="Calibri" w:hAnsi="Calibri" w:cs="Calibri"/>
              </w:rPr>
              <w:t xml:space="preserve">  </w:t>
            </w:r>
            <w:r>
              <w:rPr>
                <w:rFonts w:ascii="Calibri" w:hAnsi="Calibri" w:cs="Calibri"/>
              </w:rPr>
              <w:t xml:space="preserve">         </w:t>
            </w:r>
            <w:proofErr w:type="gramStart"/>
            <w:r w:rsidRPr="00667BC7">
              <w:rPr>
                <w:rFonts w:ascii="Calibri" w:hAnsi="Calibri" w:cs="Calibri"/>
              </w:rPr>
              <w:tab/>
              <w:t xml:space="preserve">  Weekends</w:t>
            </w:r>
            <w:proofErr w:type="gramEnd"/>
          </w:p>
        </w:tc>
      </w:tr>
      <w:tr w:rsidR="00025314" w:rsidRPr="00F81B0F" w14:paraId="6AAF1E7D" w14:textId="77777777" w:rsidTr="00071B31">
        <w:trPr>
          <w:trHeight w:val="625"/>
        </w:trPr>
        <w:tc>
          <w:tcPr>
            <w:tcW w:w="9365" w:type="dxa"/>
            <w:gridSpan w:val="5"/>
          </w:tcPr>
          <w:p w14:paraId="5F0433F1" w14:textId="77777777" w:rsidR="00025314" w:rsidRDefault="00667BC7" w:rsidP="00E44275">
            <w:pPr>
              <w:pStyle w:val="ListParagraph"/>
              <w:numPr>
                <w:ilvl w:val="0"/>
                <w:numId w:val="6"/>
              </w:numPr>
              <w:ind w:left="307" w:hanging="284"/>
              <w:rPr>
                <w:rFonts w:ascii="Calibri" w:hAnsi="Calibri" w:cs="Calibri"/>
                <w:b/>
                <w:bCs/>
              </w:rPr>
            </w:pPr>
            <w:r w:rsidRPr="00667BC7">
              <w:rPr>
                <w:rFonts w:ascii="Calibri" w:hAnsi="Calibri" w:cs="Calibri"/>
                <w:b/>
                <w:bCs/>
              </w:rPr>
              <w:lastRenderedPageBreak/>
              <w:t>Reasons for your interest</w:t>
            </w:r>
          </w:p>
          <w:p w14:paraId="19A69F02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274259B3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0F12542C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593D216F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73B6C715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1A658829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6511E373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593CB649" w14:textId="77777777" w:rsid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  <w:p w14:paraId="2E07575C" w14:textId="6C7D6076" w:rsidR="00667BC7" w:rsidRPr="00667BC7" w:rsidRDefault="00667BC7" w:rsidP="00667BC7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667BC7" w:rsidRPr="00462C28" w14:paraId="27D6FEF0" w14:textId="77777777" w:rsidTr="00E2082C">
        <w:trPr>
          <w:trHeight w:val="340"/>
        </w:trPr>
        <w:tc>
          <w:tcPr>
            <w:tcW w:w="9365" w:type="dxa"/>
            <w:gridSpan w:val="5"/>
            <w:shd w:val="clear" w:color="auto" w:fill="000000" w:themeFill="text1"/>
            <w:vAlign w:val="center"/>
          </w:tcPr>
          <w:p w14:paraId="6D1C480E" w14:textId="503E7B47" w:rsidR="00667BC7" w:rsidRDefault="00667BC7" w:rsidP="0044660D">
            <w:pPr>
              <w:spacing w:after="120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SECTION </w:t>
            </w:r>
            <w:r w:rsidR="00821451">
              <w:rPr>
                <w:rFonts w:ascii="Calibri" w:hAnsi="Calibri" w:cs="Calibri"/>
                <w:b/>
                <w:bCs/>
                <w:color w:val="FFFFFF" w:themeColor="background1"/>
              </w:rPr>
              <w:t>D</w:t>
            </w: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–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Q</w:t>
            </w:r>
            <w:r w:rsidRPr="00667BC7">
              <w:rPr>
                <w:rFonts w:ascii="Calibri" w:hAnsi="Calibri" w:cs="Calibri"/>
                <w:b/>
                <w:bCs/>
                <w:color w:val="FFFFFF" w:themeColor="background1"/>
              </w:rPr>
              <w:t>ualifications</w:t>
            </w:r>
          </w:p>
          <w:p w14:paraId="1BC9CD55" w14:textId="3A8D269F" w:rsidR="006E3848" w:rsidRPr="006E3848" w:rsidRDefault="006E3848" w:rsidP="006E3848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4478D8">
              <w:rPr>
                <w:rFonts w:ascii="Verdana" w:hAnsi="Verdana"/>
                <w:b/>
                <w:sz w:val="16"/>
                <w:szCs w:val="16"/>
              </w:rPr>
              <w:t>(*Note: Applicant may attach copy of Personal Resume if available)</w:t>
            </w:r>
          </w:p>
        </w:tc>
      </w:tr>
      <w:tr w:rsidR="00667BC7" w:rsidRPr="00F81B0F" w14:paraId="538A1CD9" w14:textId="77777777" w:rsidTr="00E2082C">
        <w:trPr>
          <w:trHeight w:val="709"/>
        </w:trPr>
        <w:tc>
          <w:tcPr>
            <w:tcW w:w="9365" w:type="dxa"/>
            <w:gridSpan w:val="5"/>
          </w:tcPr>
          <w:p w14:paraId="7DFEF47B" w14:textId="43D31D41" w:rsidR="00667BC7" w:rsidRPr="00667BC7" w:rsidRDefault="0044660D" w:rsidP="00071B31">
            <w:pPr>
              <w:pStyle w:val="ListParagraph"/>
              <w:numPr>
                <w:ilvl w:val="0"/>
                <w:numId w:val="6"/>
              </w:numPr>
              <w:spacing w:after="120"/>
              <w:ind w:left="462" w:hanging="462"/>
              <w:contextualSpacing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Education</w:t>
            </w:r>
          </w:p>
          <w:p w14:paraId="38F614D6" w14:textId="7BA451D4" w:rsidR="00667BC7" w:rsidRPr="00F81B0F" w:rsidRDefault="00667BC7" w:rsidP="00E44275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                            </w:t>
            </w:r>
            <w:r w:rsidRPr="00667BC7">
              <w:rPr>
                <w:rFonts w:ascii="Calibri" w:hAnsi="Calibri" w:cs="Calibri"/>
              </w:rPr>
              <w:t xml:space="preserve"> </w:t>
            </w:r>
          </w:p>
        </w:tc>
      </w:tr>
      <w:tr w:rsidR="00667BC7" w:rsidRPr="00667BC7" w14:paraId="68553EE4" w14:textId="77777777" w:rsidTr="00E2082C">
        <w:trPr>
          <w:trHeight w:val="721"/>
        </w:trPr>
        <w:tc>
          <w:tcPr>
            <w:tcW w:w="9365" w:type="dxa"/>
            <w:gridSpan w:val="5"/>
          </w:tcPr>
          <w:p w14:paraId="74819921" w14:textId="3A897540" w:rsidR="00667BC7" w:rsidRDefault="0044660D" w:rsidP="00071B31">
            <w:pPr>
              <w:pStyle w:val="ListParagraph"/>
              <w:numPr>
                <w:ilvl w:val="0"/>
                <w:numId w:val="6"/>
              </w:numPr>
              <w:spacing w:after="120"/>
              <w:ind w:left="462" w:hanging="439"/>
              <w:contextualSpacing w:val="0"/>
              <w:rPr>
                <w:rFonts w:ascii="Calibri" w:hAnsi="Calibri" w:cs="Calibri"/>
                <w:b/>
                <w:bCs/>
              </w:rPr>
            </w:pPr>
            <w:r>
              <w:rPr>
                <w:rFonts w:ascii="Verdana" w:hAnsi="Verdana"/>
                <w:sz w:val="20"/>
                <w:szCs w:val="20"/>
              </w:rPr>
              <w:t>Please provide any relevant q</w:t>
            </w:r>
            <w:r w:rsidRPr="00E338DC">
              <w:rPr>
                <w:rFonts w:ascii="Verdana" w:hAnsi="Verdana"/>
                <w:sz w:val="20"/>
                <w:szCs w:val="20"/>
              </w:rPr>
              <w:t xml:space="preserve">ualifications </w:t>
            </w:r>
            <w:r>
              <w:rPr>
                <w:rFonts w:ascii="Verdana" w:hAnsi="Verdana"/>
                <w:sz w:val="20"/>
                <w:szCs w:val="20"/>
              </w:rPr>
              <w:t xml:space="preserve">OR experience </w:t>
            </w:r>
            <w:r w:rsidRPr="00E338DC">
              <w:rPr>
                <w:rFonts w:ascii="Verdana" w:hAnsi="Verdana"/>
                <w:sz w:val="20"/>
                <w:szCs w:val="20"/>
              </w:rPr>
              <w:t>that relate</w:t>
            </w:r>
            <w:r>
              <w:rPr>
                <w:rFonts w:ascii="Verdana" w:hAnsi="Verdana"/>
                <w:sz w:val="20"/>
                <w:szCs w:val="20"/>
              </w:rPr>
              <w:t>s</w:t>
            </w:r>
            <w:r w:rsidRPr="00E338DC">
              <w:rPr>
                <w:rFonts w:ascii="Verdana" w:hAnsi="Verdana"/>
                <w:sz w:val="20"/>
                <w:szCs w:val="20"/>
              </w:rPr>
              <w:t xml:space="preserve"> to the Board or Committee you are applying for:</w:t>
            </w:r>
          </w:p>
          <w:p w14:paraId="4D747850" w14:textId="77777777" w:rsidR="00667BC7" w:rsidRDefault="00667BC7" w:rsidP="00E44275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</w:t>
            </w:r>
          </w:p>
          <w:p w14:paraId="7B1CC1E5" w14:textId="77777777" w:rsidR="00071B31" w:rsidRDefault="00071B31" w:rsidP="00E44275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</w:p>
          <w:p w14:paraId="144CAA9F" w14:textId="77777777" w:rsidR="00071B31" w:rsidRDefault="00071B31" w:rsidP="00E44275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</w:p>
          <w:p w14:paraId="04ADC78C" w14:textId="77777777" w:rsidR="00E2082C" w:rsidRDefault="00E2082C" w:rsidP="00E44275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</w:p>
          <w:p w14:paraId="2ADC8133" w14:textId="68392489" w:rsidR="00071B31" w:rsidRPr="00071B31" w:rsidRDefault="00071B31" w:rsidP="00071B31">
            <w:pPr>
              <w:spacing w:before="120" w:after="120"/>
              <w:rPr>
                <w:rFonts w:ascii="Calibri" w:hAnsi="Calibri" w:cs="Calibri"/>
              </w:rPr>
            </w:pPr>
          </w:p>
        </w:tc>
      </w:tr>
      <w:tr w:rsidR="0044660D" w:rsidRPr="00462C28" w14:paraId="0EF23CE3" w14:textId="77777777" w:rsidTr="00821451">
        <w:trPr>
          <w:trHeight w:val="340"/>
        </w:trPr>
        <w:tc>
          <w:tcPr>
            <w:tcW w:w="9365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6E27FBC2" w14:textId="55611CCD" w:rsidR="0044660D" w:rsidRPr="006E3848" w:rsidRDefault="0044660D" w:rsidP="0044660D">
            <w:pPr>
              <w:rPr>
                <w:rFonts w:ascii="Verdana" w:hAnsi="Verdana"/>
                <w:b/>
                <w:sz w:val="16"/>
                <w:szCs w:val="16"/>
              </w:rPr>
            </w:pP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SECTION </w:t>
            </w:r>
            <w:r w:rsidR="00821451">
              <w:rPr>
                <w:rFonts w:ascii="Calibri" w:hAnsi="Calibri" w:cs="Calibri"/>
                <w:b/>
                <w:bCs/>
                <w:color w:val="FFFFFF" w:themeColor="background1"/>
              </w:rPr>
              <w:t>E</w:t>
            </w:r>
            <w:r w:rsidRPr="00462C28"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–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 xml:space="preserve"> Declaration Information</w:t>
            </w:r>
          </w:p>
        </w:tc>
      </w:tr>
      <w:tr w:rsidR="00821451" w:rsidRPr="00F81B0F" w14:paraId="49D4D110" w14:textId="77777777" w:rsidTr="00821451">
        <w:trPr>
          <w:trHeight w:val="709"/>
        </w:trPr>
        <w:tc>
          <w:tcPr>
            <w:tcW w:w="9365" w:type="dxa"/>
            <w:gridSpan w:val="5"/>
            <w:tcBorders>
              <w:bottom w:val="nil"/>
            </w:tcBorders>
          </w:tcPr>
          <w:p w14:paraId="6E64A86D" w14:textId="77777777" w:rsidR="00821451" w:rsidRPr="00C56FAD" w:rsidRDefault="00821451" w:rsidP="00821451">
            <w:p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lang w:val="en-CA"/>
              </w:rPr>
              <w:t>Pursuant to the </w:t>
            </w:r>
            <w:r w:rsidRPr="00C56FAD">
              <w:rPr>
                <w:rFonts w:cstheme="minorHAnsi"/>
                <w:i/>
                <w:iCs/>
                <w:lang w:val="en-CA"/>
              </w:rPr>
              <w:t>Protection of Privacy Act</w:t>
            </w:r>
            <w:r w:rsidRPr="00C56FAD">
              <w:rPr>
                <w:rFonts w:cstheme="minorHAnsi"/>
                <w:lang w:val="en-CA"/>
              </w:rPr>
              <w:t> (POPA), the Town of Rocky Mountain House collects personal information that is necessary for an operating program or activity of the public body. </w:t>
            </w:r>
          </w:p>
          <w:p w14:paraId="269E4ED1" w14:textId="77777777" w:rsidR="00821451" w:rsidRPr="00C56FAD" w:rsidRDefault="00821451" w:rsidP="00821451">
            <w:pPr>
              <w:jc w:val="both"/>
              <w:rPr>
                <w:rFonts w:cstheme="minorHAnsi"/>
                <w:lang w:val="en-CA"/>
              </w:rPr>
            </w:pPr>
          </w:p>
          <w:p w14:paraId="22426D16" w14:textId="77777777" w:rsidR="00821451" w:rsidRPr="00C56FAD" w:rsidRDefault="00821451" w:rsidP="00821451">
            <w:p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lang w:val="en-CA"/>
              </w:rPr>
              <w:t>The Town reserves the right to disclose this information under the </w:t>
            </w:r>
            <w:r w:rsidRPr="00C56FAD">
              <w:rPr>
                <w:rFonts w:cstheme="minorHAnsi"/>
                <w:i/>
                <w:iCs/>
                <w:lang w:val="en-CA"/>
              </w:rPr>
              <w:t>Protection of Privacy Act</w:t>
            </w:r>
            <w:r w:rsidRPr="00C56FAD">
              <w:rPr>
                <w:rFonts w:cstheme="minorHAnsi"/>
                <w:lang w:val="en-CA"/>
              </w:rPr>
              <w:t> for the following purposes: </w:t>
            </w:r>
          </w:p>
          <w:p w14:paraId="695FB191" w14:textId="77777777" w:rsidR="00821451" w:rsidRPr="00C56FAD" w:rsidRDefault="00821451" w:rsidP="00821451">
            <w:pPr>
              <w:numPr>
                <w:ilvl w:val="0"/>
                <w:numId w:val="7"/>
              </w:num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b/>
                <w:bCs/>
                <w:lang w:val="en-CA"/>
              </w:rPr>
              <w:t>Use/Disclosure:</w:t>
            </w:r>
            <w:r w:rsidRPr="00C56FAD">
              <w:rPr>
                <w:rFonts w:cstheme="minorHAnsi"/>
                <w:lang w:val="en-CA"/>
              </w:rPr>
              <w:t> For the purpose for which the information was collected or compiled, or for a use consistent with that purpose.</w:t>
            </w:r>
          </w:p>
          <w:p w14:paraId="172BF9F2" w14:textId="77777777" w:rsidR="00821451" w:rsidRPr="00C56FAD" w:rsidRDefault="00821451" w:rsidP="00821451">
            <w:pPr>
              <w:numPr>
                <w:ilvl w:val="0"/>
                <w:numId w:val="7"/>
              </w:num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b/>
                <w:bCs/>
                <w:lang w:val="en-CA"/>
              </w:rPr>
              <w:t>Internal Use:</w:t>
            </w:r>
            <w:r w:rsidRPr="00C56FAD">
              <w:rPr>
                <w:rFonts w:cstheme="minorHAnsi"/>
                <w:lang w:val="en-CA"/>
              </w:rPr>
              <w:t> To an officer or employee of the public body, if the information is necessary for the performance of their duties.</w:t>
            </w:r>
          </w:p>
          <w:p w14:paraId="0D206C78" w14:textId="77777777" w:rsidR="00821451" w:rsidRDefault="00821451" w:rsidP="00821451">
            <w:pPr>
              <w:numPr>
                <w:ilvl w:val="0"/>
                <w:numId w:val="7"/>
              </w:num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b/>
                <w:bCs/>
                <w:lang w:val="en-CA"/>
              </w:rPr>
              <w:t>Common/Integrated Program:</w:t>
            </w:r>
            <w:r w:rsidRPr="00C56FAD">
              <w:rPr>
                <w:rFonts w:cstheme="minorHAnsi"/>
                <w:lang w:val="en-CA"/>
              </w:rPr>
              <w:t> To an officer or employee of a public body if necessary for the delivery of a common or integrated program or service. </w:t>
            </w:r>
          </w:p>
          <w:p w14:paraId="2FEDE9DF" w14:textId="77777777" w:rsidR="00821451" w:rsidRPr="00C56FAD" w:rsidRDefault="00821451" w:rsidP="00821451">
            <w:pPr>
              <w:ind w:left="720"/>
              <w:jc w:val="both"/>
              <w:rPr>
                <w:rFonts w:cstheme="minorHAnsi"/>
                <w:lang w:val="en-CA"/>
              </w:rPr>
            </w:pPr>
          </w:p>
          <w:p w14:paraId="41C1FB5C" w14:textId="72EF8752" w:rsidR="00821451" w:rsidRPr="00821451" w:rsidRDefault="00821451" w:rsidP="00821451">
            <w:pPr>
              <w:jc w:val="both"/>
              <w:rPr>
                <w:rFonts w:cstheme="minorHAnsi"/>
                <w:lang w:val="en-CA"/>
              </w:rPr>
            </w:pPr>
            <w:r w:rsidRPr="00C56FAD">
              <w:rPr>
                <w:rFonts w:cstheme="minorHAnsi"/>
                <w:b/>
                <w:bCs/>
                <w:lang w:val="en-CA"/>
              </w:rPr>
              <w:t>Privacy Compliance:</w:t>
            </w:r>
            <w:r w:rsidRPr="00C56FAD">
              <w:rPr>
                <w:rFonts w:cstheme="minorHAnsi"/>
                <w:lang w:val="en-CA"/>
              </w:rPr>
              <w:t> The Town is required to manage your personal information in compliance with the </w:t>
            </w:r>
            <w:r w:rsidRPr="00C56FAD">
              <w:rPr>
                <w:rFonts w:cstheme="minorHAnsi"/>
                <w:i/>
                <w:iCs/>
                <w:lang w:val="en-CA"/>
              </w:rPr>
              <w:t>Protection of Privacy Act</w:t>
            </w:r>
            <w:r w:rsidRPr="00C56FAD">
              <w:rPr>
                <w:rFonts w:cstheme="minorHAnsi"/>
                <w:lang w:val="en-CA"/>
              </w:rPr>
              <w:t xml:space="preserve">, including implementing privacy management programs. If you have any questions about the collection, use, or disclosure of your personal information, </w:t>
            </w:r>
            <w:r w:rsidRPr="00C56FAD">
              <w:rPr>
                <w:rFonts w:cstheme="minorHAnsi"/>
                <w:lang w:val="en-CA"/>
              </w:rPr>
              <w:lastRenderedPageBreak/>
              <w:t>please contact the Town’s Access and Privacy Office</w:t>
            </w:r>
            <w:r>
              <w:rPr>
                <w:rFonts w:cstheme="minorHAnsi"/>
                <w:lang w:val="en-CA"/>
              </w:rPr>
              <w:t>r</w:t>
            </w:r>
            <w:r w:rsidRPr="00C56FAD">
              <w:rPr>
                <w:rFonts w:cstheme="minorHAnsi"/>
                <w:lang w:val="en-CA"/>
              </w:rPr>
              <w:t xml:space="preserve"> at </w:t>
            </w:r>
            <w:r w:rsidRPr="00C56FAD">
              <w:rPr>
                <w:rFonts w:cstheme="minorHAnsi"/>
                <w:b/>
                <w:bCs/>
                <w:lang w:val="en-CA"/>
              </w:rPr>
              <w:t>403-845-2866</w:t>
            </w:r>
            <w:r>
              <w:rPr>
                <w:rFonts w:cstheme="minorHAnsi"/>
                <w:b/>
                <w:bCs/>
                <w:lang w:val="en-CA"/>
              </w:rPr>
              <w:t xml:space="preserve"> or email legislative@trmh.ca.</w:t>
            </w:r>
          </w:p>
        </w:tc>
      </w:tr>
      <w:tr w:rsidR="00821451" w:rsidRPr="00667BC7" w14:paraId="480DABAA" w14:textId="77777777" w:rsidTr="00821451">
        <w:trPr>
          <w:trHeight w:val="721"/>
        </w:trPr>
        <w:tc>
          <w:tcPr>
            <w:tcW w:w="9365" w:type="dxa"/>
            <w:gridSpan w:val="5"/>
            <w:tcBorders>
              <w:top w:val="nil"/>
              <w:bottom w:val="single" w:sz="4" w:space="0" w:color="auto"/>
            </w:tcBorders>
          </w:tcPr>
          <w:p w14:paraId="5AF3029A" w14:textId="49FD2EC5" w:rsidR="00821451" w:rsidRPr="00426F0F" w:rsidRDefault="00821451" w:rsidP="00821451">
            <w:pPr>
              <w:pStyle w:val="ColorfulList-Accent11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I declare that</w:t>
            </w:r>
            <w:r w:rsidRPr="00426F0F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all information in this application is accurate and complete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.</w:t>
            </w:r>
          </w:p>
          <w:p w14:paraId="37B7C395" w14:textId="77777777" w:rsidR="00821451" w:rsidRPr="00426F0F" w:rsidRDefault="00821451" w:rsidP="00821451">
            <w:pPr>
              <w:pStyle w:val="ColorfulList-Accent11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14:paraId="2902A44D" w14:textId="77777777" w:rsidR="00821451" w:rsidRDefault="00821451" w:rsidP="00821451">
            <w:pPr>
              <w:pStyle w:val="ColorfulList-Accent11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14:paraId="7BA9348B" w14:textId="77777777" w:rsidR="00821451" w:rsidRDefault="00821451" w:rsidP="00821451">
            <w:pPr>
              <w:spacing w:before="120" w:after="12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  <w:p w14:paraId="37BF7C3B" w14:textId="25B3CF47" w:rsidR="00821451" w:rsidRPr="00071B31" w:rsidRDefault="00821451" w:rsidP="00821451">
            <w:pPr>
              <w:spacing w:before="120" w:after="120"/>
              <w:rPr>
                <w:rFonts w:ascii="Calibri" w:hAnsi="Calibri" w:cs="Calibri"/>
              </w:rPr>
            </w:pPr>
            <w:r w:rsidRPr="00071B3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Print Name</w:t>
            </w:r>
            <w:r w:rsidRPr="00071B3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ab/>
              <w:t xml:space="preserve">               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            </w:t>
            </w:r>
            <w:r w:rsidRPr="00071B3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Authorized Signature         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                   </w:t>
            </w:r>
            <w:r w:rsidRPr="00071B3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                              Date</w:t>
            </w:r>
          </w:p>
        </w:tc>
      </w:tr>
      <w:tr w:rsidR="00821451" w:rsidRPr="00667BC7" w14:paraId="4AF61B81" w14:textId="77777777" w:rsidTr="00821451">
        <w:trPr>
          <w:trHeight w:val="721"/>
        </w:trPr>
        <w:tc>
          <w:tcPr>
            <w:tcW w:w="4677" w:type="dxa"/>
            <w:gridSpan w:val="3"/>
            <w:tcBorders>
              <w:bottom w:val="nil"/>
              <w:right w:val="nil"/>
            </w:tcBorders>
          </w:tcPr>
          <w:p w14:paraId="7C352177" w14:textId="77777777" w:rsidR="00821451" w:rsidRPr="006A0955" w:rsidRDefault="00821451" w:rsidP="00821451">
            <w:pPr>
              <w:pStyle w:val="BodyTextIndent"/>
              <w:spacing w:after="0"/>
              <w:ind w:left="0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6A095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Submit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:</w:t>
            </w:r>
          </w:p>
          <w:p w14:paraId="1D51C64C" w14:textId="77777777" w:rsidR="00821451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By email: </w:t>
            </w:r>
            <w:hyperlink r:id="rId9" w:history="1">
              <w:r w:rsidRPr="00426F0F">
                <w:rPr>
                  <w:rStyle w:val="Hyperlink"/>
                  <w:rFonts w:ascii="Calibri" w:hAnsi="Calibri" w:cs="Calibri"/>
                  <w:sz w:val="22"/>
                  <w:szCs w:val="22"/>
                </w:rPr>
                <w:t>Legislative@trmh.ca</w:t>
              </w:r>
            </w:hyperlink>
          </w:p>
          <w:p w14:paraId="65311305" w14:textId="77777777" w:rsidR="00821451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14:paraId="26B3969C" w14:textId="77777777" w:rsidR="00821451" w:rsidRPr="00426F0F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By Mail:    </w:t>
            </w:r>
          </w:p>
          <w:p w14:paraId="52A5B8CF" w14:textId="77777777" w:rsidR="00821451" w:rsidRPr="00426F0F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>Town of Rocky Mountain House</w:t>
            </w:r>
          </w:p>
          <w:p w14:paraId="3AAFCABF" w14:textId="77777777" w:rsidR="00821451" w:rsidRPr="00426F0F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Box 1509 </w:t>
            </w:r>
          </w:p>
          <w:p w14:paraId="0501CA4C" w14:textId="77777777" w:rsidR="00821451" w:rsidRDefault="00821451" w:rsidP="00821451">
            <w:pPr>
              <w:pStyle w:val="BodyTextIndent"/>
              <w:spacing w:after="0"/>
              <w:ind w:left="702" w:hanging="38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>Rocky Mountain House, AB</w:t>
            </w:r>
          </w:p>
          <w:p w14:paraId="58714EA3" w14:textId="30BA6EF9" w:rsidR="00821451" w:rsidRPr="00667BC7" w:rsidRDefault="00821451" w:rsidP="00821451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>T4T 1B2</w:t>
            </w:r>
          </w:p>
        </w:tc>
        <w:tc>
          <w:tcPr>
            <w:tcW w:w="4688" w:type="dxa"/>
            <w:gridSpan w:val="2"/>
            <w:tcBorders>
              <w:left w:val="nil"/>
              <w:bottom w:val="nil"/>
            </w:tcBorders>
          </w:tcPr>
          <w:p w14:paraId="7B40041F" w14:textId="77777777" w:rsidR="00821451" w:rsidRPr="00426F0F" w:rsidRDefault="00821451" w:rsidP="00821451">
            <w:pPr>
              <w:pStyle w:val="BodyTextIndent"/>
              <w:spacing w:after="0"/>
              <w:ind w:left="27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>Questions? Please contact:</w:t>
            </w:r>
          </w:p>
          <w:p w14:paraId="61EB05E8" w14:textId="1DFD817D" w:rsidR="00821451" w:rsidRPr="00426F0F" w:rsidRDefault="00821451" w:rsidP="00821451">
            <w:pPr>
              <w:pStyle w:val="BodyTextIndent"/>
              <w:spacing w:after="0"/>
              <w:ind w:left="0" w:firstLine="318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Tracy Breese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 Kalyn Scott</w:t>
            </w:r>
          </w:p>
          <w:p w14:paraId="104E7DCF" w14:textId="77777777" w:rsidR="00821451" w:rsidRPr="00426F0F" w:rsidRDefault="00821451" w:rsidP="00821451">
            <w:pPr>
              <w:pStyle w:val="BodyTextIndent"/>
              <w:spacing w:after="0"/>
              <w:ind w:left="0" w:firstLine="318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6F0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phone: </w:t>
            </w: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>403-845-2866</w:t>
            </w:r>
          </w:p>
          <w:p w14:paraId="099F9A7B" w14:textId="2E3D3096" w:rsidR="00821451" w:rsidRPr="00667BC7" w:rsidRDefault="00821451" w:rsidP="00821451">
            <w:pPr>
              <w:pStyle w:val="ListParagraph"/>
              <w:spacing w:before="120" w:after="120"/>
              <w:ind w:left="306"/>
              <w:contextualSpacing w:val="0"/>
              <w:rPr>
                <w:rFonts w:ascii="Calibri" w:hAnsi="Calibri" w:cs="Calibri"/>
              </w:rPr>
            </w:pPr>
            <w:r w:rsidRPr="00426F0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email:</w:t>
            </w:r>
            <w:r w:rsidRPr="00426F0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hyperlink r:id="rId10" w:history="1">
              <w:r w:rsidRPr="00426F0F">
                <w:rPr>
                  <w:rStyle w:val="Hyperlink"/>
                  <w:rFonts w:ascii="Calibri" w:hAnsi="Calibri" w:cs="Calibri"/>
                  <w:sz w:val="22"/>
                  <w:szCs w:val="22"/>
                </w:rPr>
                <w:t>Legislative@trmh.ca</w:t>
              </w:r>
            </w:hyperlink>
          </w:p>
        </w:tc>
      </w:tr>
      <w:tr w:rsidR="00821451" w:rsidRPr="00667BC7" w14:paraId="64FD847E" w14:textId="77777777" w:rsidTr="00821451">
        <w:trPr>
          <w:trHeight w:val="250"/>
        </w:trPr>
        <w:tc>
          <w:tcPr>
            <w:tcW w:w="9365" w:type="dxa"/>
            <w:gridSpan w:val="5"/>
            <w:tcBorders>
              <w:top w:val="nil"/>
            </w:tcBorders>
          </w:tcPr>
          <w:p w14:paraId="7E1E21A4" w14:textId="260032D4" w:rsidR="00821451" w:rsidRPr="0044660D" w:rsidRDefault="00821451" w:rsidP="00821451">
            <w:pPr>
              <w:pStyle w:val="BodyTextIndent"/>
              <w:spacing w:after="0"/>
              <w:ind w:left="27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4660D">
              <w:rPr>
                <w:rFonts w:asciiTheme="minorHAnsi" w:hAnsiTheme="minorHAnsi" w:cstheme="minorHAnsi"/>
                <w:b/>
                <w:sz w:val="20"/>
              </w:rPr>
              <w:t xml:space="preserve">**Please note that your application will be kept on file for one year or until a vacancy becomes </w:t>
            </w:r>
            <w:proofErr w:type="gramStart"/>
            <w:r w:rsidRPr="0044660D">
              <w:rPr>
                <w:rFonts w:asciiTheme="minorHAnsi" w:hAnsiTheme="minorHAnsi" w:cstheme="minorHAnsi"/>
                <w:b/>
                <w:sz w:val="20"/>
              </w:rPr>
              <w:t>available.*</w:t>
            </w:r>
            <w:proofErr w:type="gramEnd"/>
            <w:r w:rsidRPr="0044660D">
              <w:rPr>
                <w:rFonts w:asciiTheme="minorHAnsi" w:hAnsiTheme="minorHAnsi" w:cstheme="minorHAnsi"/>
                <w:b/>
                <w:sz w:val="20"/>
              </w:rPr>
              <w:t>*</w:t>
            </w:r>
          </w:p>
        </w:tc>
      </w:tr>
    </w:tbl>
    <w:p w14:paraId="5D3B7F3A" w14:textId="7AA61095" w:rsidR="00C95890" w:rsidRPr="00A84768" w:rsidRDefault="00C95890" w:rsidP="00E2082C">
      <w:pPr>
        <w:rPr>
          <w:rFonts w:ascii="Verdana" w:hAnsi="Verdana"/>
          <w:i/>
          <w:iCs/>
          <w:sz w:val="20"/>
          <w:szCs w:val="20"/>
        </w:rPr>
      </w:pPr>
    </w:p>
    <w:sectPr w:rsidR="00C95890" w:rsidRPr="00A84768" w:rsidSect="00DE3AA6">
      <w:headerReference w:type="default" r:id="rId11"/>
      <w:footerReference w:type="default" r:id="rId12"/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CD61F" w14:textId="77777777" w:rsidR="00850182" w:rsidRDefault="00850182">
      <w:r>
        <w:separator/>
      </w:r>
    </w:p>
  </w:endnote>
  <w:endnote w:type="continuationSeparator" w:id="0">
    <w:p w14:paraId="20E58708" w14:textId="77777777" w:rsidR="00850182" w:rsidRDefault="0085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-1919394065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2EB75A" w14:textId="77DE0D95" w:rsidR="00530B25" w:rsidRPr="00530B25" w:rsidRDefault="00530B25" w:rsidP="00530B25">
            <w:pPr>
              <w:pStyle w:val="Foo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TRMH Board/Committee Application Form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Pr="00530B25">
              <w:rPr>
                <w:rFonts w:ascii="Verdana" w:hAnsi="Verdana"/>
                <w:sz w:val="16"/>
                <w:szCs w:val="16"/>
              </w:rPr>
              <w:t xml:space="preserve">Page </w: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instrText xml:space="preserve"> PAGE </w:instrTex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530B25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2</w: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530B25">
              <w:rPr>
                <w:rFonts w:ascii="Verdana" w:hAnsi="Verdana"/>
                <w:sz w:val="16"/>
                <w:szCs w:val="16"/>
              </w:rPr>
              <w:t xml:space="preserve"> of </w: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instrText xml:space="preserve"> NUMPAGES  </w:instrTex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530B25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2</w:t>
            </w:r>
            <w:r w:rsidRPr="00530B2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69B824" w14:textId="42FF034F" w:rsidR="00660EA1" w:rsidRPr="00660EA1" w:rsidRDefault="00660EA1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C97D5" w14:textId="77777777" w:rsidR="00850182" w:rsidRDefault="00850182">
      <w:r>
        <w:separator/>
      </w:r>
    </w:p>
  </w:footnote>
  <w:footnote w:type="continuationSeparator" w:id="0">
    <w:p w14:paraId="2A9E8CF8" w14:textId="77777777" w:rsidR="00850182" w:rsidRDefault="00850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D20B" w14:textId="6149A981" w:rsidR="00E338DC" w:rsidRPr="00E338DC" w:rsidRDefault="00E338DC" w:rsidP="00CA0500">
    <w:pPr>
      <w:pStyle w:val="Header"/>
      <w:rPr>
        <w:rFonts w:ascii="Verdana" w:hAnsi="Verdana"/>
        <w:b/>
        <w:bCs/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D2926"/>
    <w:multiLevelType w:val="hybridMultilevel"/>
    <w:tmpl w:val="0ED67666"/>
    <w:lvl w:ilvl="0" w:tplc="A6EAE3C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730F1"/>
    <w:multiLevelType w:val="hybridMultilevel"/>
    <w:tmpl w:val="30C45758"/>
    <w:lvl w:ilvl="0" w:tplc="095A40D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15602"/>
    <w:multiLevelType w:val="hybridMultilevel"/>
    <w:tmpl w:val="997228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10146"/>
    <w:multiLevelType w:val="hybridMultilevel"/>
    <w:tmpl w:val="179032FA"/>
    <w:lvl w:ilvl="0" w:tplc="56E853C0">
      <w:start w:val="1"/>
      <w:numFmt w:val="bullet"/>
      <w:lvlText w:val="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53577CF4"/>
    <w:multiLevelType w:val="hybridMultilevel"/>
    <w:tmpl w:val="EFF2A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244C9"/>
    <w:multiLevelType w:val="multilevel"/>
    <w:tmpl w:val="1436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BC3AEB"/>
    <w:multiLevelType w:val="hybridMultilevel"/>
    <w:tmpl w:val="683E7992"/>
    <w:lvl w:ilvl="0" w:tplc="56E853C0">
      <w:start w:val="1"/>
      <w:numFmt w:val="bullet"/>
      <w:lvlText w:val="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1028870475">
    <w:abstractNumId w:val="4"/>
  </w:num>
  <w:num w:numId="2" w16cid:durableId="1888451823">
    <w:abstractNumId w:val="2"/>
  </w:num>
  <w:num w:numId="3" w16cid:durableId="623729433">
    <w:abstractNumId w:val="0"/>
  </w:num>
  <w:num w:numId="4" w16cid:durableId="356347574">
    <w:abstractNumId w:val="6"/>
  </w:num>
  <w:num w:numId="5" w16cid:durableId="1452671974">
    <w:abstractNumId w:val="3"/>
  </w:num>
  <w:num w:numId="6" w16cid:durableId="622931125">
    <w:abstractNumId w:val="1"/>
  </w:num>
  <w:num w:numId="7" w16cid:durableId="2096583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17"/>
    <w:rsid w:val="00000CCC"/>
    <w:rsid w:val="00004CFB"/>
    <w:rsid w:val="00010240"/>
    <w:rsid w:val="00025314"/>
    <w:rsid w:val="000309E0"/>
    <w:rsid w:val="0005528C"/>
    <w:rsid w:val="00071B31"/>
    <w:rsid w:val="00071CEA"/>
    <w:rsid w:val="00082DA1"/>
    <w:rsid w:val="000C1789"/>
    <w:rsid w:val="000F22E2"/>
    <w:rsid w:val="00127900"/>
    <w:rsid w:val="00132389"/>
    <w:rsid w:val="00136370"/>
    <w:rsid w:val="00197E9D"/>
    <w:rsid w:val="001B288A"/>
    <w:rsid w:val="001B7828"/>
    <w:rsid w:val="001D5505"/>
    <w:rsid w:val="002060E6"/>
    <w:rsid w:val="002077D7"/>
    <w:rsid w:val="00224430"/>
    <w:rsid w:val="00237468"/>
    <w:rsid w:val="00255338"/>
    <w:rsid w:val="002645A1"/>
    <w:rsid w:val="00267902"/>
    <w:rsid w:val="00275C3E"/>
    <w:rsid w:val="002D370B"/>
    <w:rsid w:val="002D7697"/>
    <w:rsid w:val="002E241D"/>
    <w:rsid w:val="002F51EB"/>
    <w:rsid w:val="00312945"/>
    <w:rsid w:val="00317DAD"/>
    <w:rsid w:val="00322FC5"/>
    <w:rsid w:val="00350DD0"/>
    <w:rsid w:val="00354C39"/>
    <w:rsid w:val="003D4204"/>
    <w:rsid w:val="003F758A"/>
    <w:rsid w:val="00431CD4"/>
    <w:rsid w:val="0044660D"/>
    <w:rsid w:val="004478D8"/>
    <w:rsid w:val="00462B72"/>
    <w:rsid w:val="00476BFA"/>
    <w:rsid w:val="00500DE8"/>
    <w:rsid w:val="00513307"/>
    <w:rsid w:val="00514B58"/>
    <w:rsid w:val="00516201"/>
    <w:rsid w:val="00530B25"/>
    <w:rsid w:val="00560C98"/>
    <w:rsid w:val="0058014F"/>
    <w:rsid w:val="00583F63"/>
    <w:rsid w:val="0058631B"/>
    <w:rsid w:val="00587FBF"/>
    <w:rsid w:val="005B339F"/>
    <w:rsid w:val="005D4445"/>
    <w:rsid w:val="006033DF"/>
    <w:rsid w:val="006537C8"/>
    <w:rsid w:val="00660EA1"/>
    <w:rsid w:val="006613A7"/>
    <w:rsid w:val="0066397B"/>
    <w:rsid w:val="00667BC7"/>
    <w:rsid w:val="006725D7"/>
    <w:rsid w:val="006923D4"/>
    <w:rsid w:val="00697438"/>
    <w:rsid w:val="006A02F3"/>
    <w:rsid w:val="006A2FD1"/>
    <w:rsid w:val="006E3848"/>
    <w:rsid w:val="00712EDD"/>
    <w:rsid w:val="00717754"/>
    <w:rsid w:val="00750861"/>
    <w:rsid w:val="007916C9"/>
    <w:rsid w:val="007A5601"/>
    <w:rsid w:val="0080241F"/>
    <w:rsid w:val="00804546"/>
    <w:rsid w:val="00815748"/>
    <w:rsid w:val="00821451"/>
    <w:rsid w:val="00821468"/>
    <w:rsid w:val="00827E82"/>
    <w:rsid w:val="00831D0D"/>
    <w:rsid w:val="0083479D"/>
    <w:rsid w:val="00835F01"/>
    <w:rsid w:val="008428E5"/>
    <w:rsid w:val="00850182"/>
    <w:rsid w:val="00855DCA"/>
    <w:rsid w:val="00871333"/>
    <w:rsid w:val="008729AD"/>
    <w:rsid w:val="00885D17"/>
    <w:rsid w:val="00887AC9"/>
    <w:rsid w:val="00891A42"/>
    <w:rsid w:val="008E383B"/>
    <w:rsid w:val="008F5FAC"/>
    <w:rsid w:val="00954814"/>
    <w:rsid w:val="009548B7"/>
    <w:rsid w:val="0099160D"/>
    <w:rsid w:val="00A04717"/>
    <w:rsid w:val="00A24E08"/>
    <w:rsid w:val="00A45AE4"/>
    <w:rsid w:val="00A84768"/>
    <w:rsid w:val="00A90629"/>
    <w:rsid w:val="00AB0088"/>
    <w:rsid w:val="00AE181B"/>
    <w:rsid w:val="00AE48DB"/>
    <w:rsid w:val="00B15103"/>
    <w:rsid w:val="00B217AC"/>
    <w:rsid w:val="00B41AD4"/>
    <w:rsid w:val="00B4675E"/>
    <w:rsid w:val="00B50C21"/>
    <w:rsid w:val="00B714A3"/>
    <w:rsid w:val="00B76A27"/>
    <w:rsid w:val="00BB35D3"/>
    <w:rsid w:val="00BC65F8"/>
    <w:rsid w:val="00BE0392"/>
    <w:rsid w:val="00BE7FBF"/>
    <w:rsid w:val="00C014EB"/>
    <w:rsid w:val="00C06C81"/>
    <w:rsid w:val="00C95890"/>
    <w:rsid w:val="00C96337"/>
    <w:rsid w:val="00CA0500"/>
    <w:rsid w:val="00CD6FA0"/>
    <w:rsid w:val="00CE2292"/>
    <w:rsid w:val="00CE5835"/>
    <w:rsid w:val="00D04490"/>
    <w:rsid w:val="00D64EDD"/>
    <w:rsid w:val="00D91087"/>
    <w:rsid w:val="00D95838"/>
    <w:rsid w:val="00DA5625"/>
    <w:rsid w:val="00DB7238"/>
    <w:rsid w:val="00DC6935"/>
    <w:rsid w:val="00DC753A"/>
    <w:rsid w:val="00DE3AA6"/>
    <w:rsid w:val="00DE4542"/>
    <w:rsid w:val="00E2082C"/>
    <w:rsid w:val="00E338DC"/>
    <w:rsid w:val="00E36242"/>
    <w:rsid w:val="00E4655E"/>
    <w:rsid w:val="00E760F5"/>
    <w:rsid w:val="00E97E21"/>
    <w:rsid w:val="00EC3AF8"/>
    <w:rsid w:val="00ED344C"/>
    <w:rsid w:val="00F14992"/>
    <w:rsid w:val="00F17FA6"/>
    <w:rsid w:val="00F20BF7"/>
    <w:rsid w:val="00F40A1B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27079A"/>
  <w15:chartTrackingRefBased/>
  <w15:docId w15:val="{9A68B995-965C-47A2-BD80-51F89F28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60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60EA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60EA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6639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6397B"/>
    <w:rPr>
      <w:rFonts w:ascii="Segoe UI" w:hAnsi="Segoe UI" w:cs="Segoe UI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0B25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A847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7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55DCA"/>
    <w:pPr>
      <w:ind w:left="720"/>
      <w:contextualSpacing/>
    </w:pPr>
  </w:style>
  <w:style w:type="table" w:styleId="TableGrid">
    <w:name w:val="Table Grid"/>
    <w:basedOn w:val="TableNormal"/>
    <w:uiPriority w:val="39"/>
    <w:rsid w:val="00CA0500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A0500"/>
    <w:pPr>
      <w:spacing w:before="100" w:beforeAutospacing="1" w:after="100" w:afterAutospacing="1"/>
    </w:pPr>
    <w:rPr>
      <w:lang w:val="en-CA" w:eastAsia="en-C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60D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odyTextIndent">
    <w:name w:val="Body Text Indent"/>
    <w:basedOn w:val="Normal"/>
    <w:link w:val="BodyTextIndentChar"/>
    <w:rsid w:val="0044660D"/>
    <w:pPr>
      <w:spacing w:after="120"/>
      <w:ind w:left="360"/>
    </w:pPr>
    <w:rPr>
      <w:rFonts w:ascii="Arial" w:hAnsi="Arial"/>
      <w:szCs w:val="20"/>
      <w:lang w:val="en-CA"/>
    </w:rPr>
  </w:style>
  <w:style w:type="character" w:customStyle="1" w:styleId="BodyTextIndentChar">
    <w:name w:val="Body Text Indent Char"/>
    <w:basedOn w:val="DefaultParagraphFont"/>
    <w:link w:val="BodyTextIndent"/>
    <w:rsid w:val="0044660D"/>
    <w:rPr>
      <w:rFonts w:ascii="Arial" w:hAnsi="Arial"/>
      <w:sz w:val="24"/>
      <w:lang w:eastAsia="en-US"/>
    </w:rPr>
  </w:style>
  <w:style w:type="paragraph" w:customStyle="1" w:styleId="ColorfulList-Accent11">
    <w:name w:val="Colorful List - Accent 11"/>
    <w:basedOn w:val="Normal"/>
    <w:uiPriority w:val="99"/>
    <w:qFormat/>
    <w:rsid w:val="0044660D"/>
    <w:pPr>
      <w:ind w:left="720"/>
    </w:pPr>
    <w:rPr>
      <w:rFonts w:ascii="Arial" w:hAnsi="Arial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slative@trmh.c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egislative@trmh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gislative@trmh.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2513</Characters>
  <Application>Microsoft Office Word</Application>
  <DocSecurity>0</DocSecurity>
  <Lines>100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ROCKY MOUNTAIN HOUSE</vt:lpstr>
    </vt:vector>
  </TitlesOfParts>
  <Company>town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ROCKY MOUNTAIN HOUSE</dc:title>
  <dc:subject/>
  <dc:creator>Joann</dc:creator>
  <cp:keywords/>
  <cp:lastModifiedBy>Tracy Breese</cp:lastModifiedBy>
  <cp:revision>2</cp:revision>
  <cp:lastPrinted>2024-08-02T21:20:00Z</cp:lastPrinted>
  <dcterms:created xsi:type="dcterms:W3CDTF">2026-04-28T19:37:00Z</dcterms:created>
  <dcterms:modified xsi:type="dcterms:W3CDTF">2026-04-28T19:37:00Z</dcterms:modified>
</cp:coreProperties>
</file>